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8D" w:rsidRPr="00093B8D" w:rsidRDefault="00093B8D" w:rsidP="00093B8D">
      <w:pPr>
        <w:spacing w:before="100" w:beforeAutospacing="1"/>
        <w:jc w:val="center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begin"/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instrText xml:space="preserve"> INCLUDEPICTURE "https://lh4.googleusercontent.com/njkbq-K5k-8tX7ut070QbwX3_aLi46RJOAlgNWdDtTNhjMETFxYJAuov07hguAebG5Cr7rhYOyiWBJoeS3AMf5MxhwXuHFimEClqN6e8p3uCO055u6uDcSWR6HsAPR0Mwy4fVWt2" \* MERGEFORMATINET </w:instrText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separate"/>
      </w:r>
      <w:r w:rsidRPr="00093B8D">
        <w:rPr>
          <w:rFonts w:ascii="Times New Roman" w:eastAsia="Times New Roman" w:hAnsi="Times New Roman" w:cs="Times New Roman"/>
          <w:noProof/>
          <w:bdr w:val="single" w:sz="2" w:space="0" w:color="000000" w:frame="1"/>
        </w:rPr>
        <w:drawing>
          <wp:inline distT="0" distB="0" distL="0" distR="0">
            <wp:extent cx="1424354" cy="672476"/>
            <wp:effectExtent l="0" t="0" r="0" b="635"/>
            <wp:docPr id="9" name="Picture 9" descr="https://lh4.googleusercontent.com/njkbq-K5k-8tX7ut070QbwX3_aLi46RJOAlgNWdDtTNhjMETFxYJAuov07hguAebG5Cr7rhYOyiWBJoeS3AMf5MxhwXuHFimEClqN6e8p3uCO055u6uDcSWR6HsAPR0Mwy4fVW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jkbq-K5k-8tX7ut070QbwX3_aLi46RJOAlgNWdDtTNhjMETFxYJAuov07hguAebG5Cr7rhYOyiWBJoeS3AMf5MxhwXuHFimEClqN6e8p3uCO055u6uDcSWR6HsAPR0Mwy4fVW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39" cy="69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end"/>
      </w:r>
    </w:p>
    <w:p w:rsidR="00093B8D" w:rsidRPr="00093B8D" w:rsidRDefault="00700B6E" w:rsidP="00FC23CB">
      <w:pPr>
        <w:rPr>
          <w:rFonts w:ascii="Times New Roman" w:eastAsia="Times New Roman" w:hAnsi="Times New Roman" w:cs="Times New Roman"/>
        </w:rPr>
      </w:pPr>
      <w:hyperlink r:id="rId6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https://phet.colorado.edu</w:t>
        </w:r>
      </w:hyperlink>
    </w:p>
    <w:p w:rsidR="00093B8D" w:rsidRPr="00093B8D" w:rsidRDefault="00700B6E" w:rsidP="00093B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i1027" alt="" style="width:532.8pt;height:.05pt;mso-width-percent:0;mso-height-percent:0;mso-width-percent:0;mso-height-percent:0" o:hralign="center" o:hrstd="t" o:hr="t" fillcolor="#a0a0a0" stroked="f"/>
        </w:pic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Remote Learning with </w:t>
      </w:r>
      <w:proofErr w:type="spellStart"/>
      <w:r w:rsidRPr="00093B8D">
        <w:rPr>
          <w:rFonts w:ascii="Times New Roman" w:eastAsia="Times New Roman" w:hAnsi="Times New Roman" w:cs="Times New Roman"/>
        </w:rPr>
        <w:t>PhET</w:t>
      </w:r>
      <w:proofErr w:type="spellEnd"/>
      <w:r w:rsidRPr="00093B8D">
        <w:rPr>
          <w:rFonts w:ascii="Times New Roman" w:eastAsia="Times New Roman" w:hAnsi="Times New Roman" w:cs="Times New Roman"/>
        </w:rPr>
        <w:t xml:space="preserve"> Simulations</w:t>
      </w:r>
    </w:p>
    <w:p w:rsidR="00093B8D" w:rsidRPr="00093B8D" w:rsidRDefault="00700B6E" w:rsidP="00FC23CB">
      <w:pPr>
        <w:spacing w:after="120"/>
        <w:rPr>
          <w:rFonts w:ascii="Times New Roman" w:eastAsia="Times New Roman" w:hAnsi="Times New Roman" w:cs="Times New Roman"/>
        </w:rPr>
      </w:pPr>
      <w:hyperlink r:id="rId7" w:anchor="h.v1ssco68gika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 xml:space="preserve">New </w:t>
        </w:r>
        <w:proofErr w:type="spellStart"/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PhET</w:t>
        </w:r>
        <w:proofErr w:type="spellEnd"/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 xml:space="preserve"> user?</w:t>
        </w:r>
      </w:hyperlink>
    </w:p>
    <w:p w:rsidR="00093B8D" w:rsidRPr="00093B8D" w:rsidRDefault="00700B6E" w:rsidP="00FC23CB">
      <w:pPr>
        <w:spacing w:after="120"/>
        <w:rPr>
          <w:rFonts w:ascii="Times New Roman" w:eastAsia="Times New Roman" w:hAnsi="Times New Roman" w:cs="Times New Roman"/>
        </w:rPr>
      </w:pPr>
      <w:hyperlink r:id="rId8" w:anchor="h.jfc3wfgcloej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Find the right sim</w:t>
        </w:r>
      </w:hyperlink>
    </w:p>
    <w:p w:rsidR="00093B8D" w:rsidRPr="00093B8D" w:rsidRDefault="00700B6E" w:rsidP="00FC23CB">
      <w:pPr>
        <w:spacing w:after="120"/>
        <w:rPr>
          <w:rFonts w:ascii="Times New Roman" w:eastAsia="Times New Roman" w:hAnsi="Times New Roman" w:cs="Times New Roman"/>
        </w:rPr>
      </w:pPr>
      <w:hyperlink r:id="rId9" w:anchor="h.kkuyukfb6vi4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Provide students access</w:t>
        </w:r>
      </w:hyperlink>
    </w:p>
    <w:p w:rsidR="00093B8D" w:rsidRPr="00093B8D" w:rsidRDefault="00700B6E" w:rsidP="00FC23CB">
      <w:pPr>
        <w:spacing w:after="120"/>
        <w:rPr>
          <w:rFonts w:ascii="Times New Roman" w:eastAsia="Times New Roman" w:hAnsi="Times New Roman" w:cs="Times New Roman"/>
        </w:rPr>
      </w:pPr>
      <w:hyperlink r:id="rId10" w:anchor="h.kdqnfb80htmo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Scaffold your lesson</w:t>
        </w:r>
      </w:hyperlink>
    </w:p>
    <w:p w:rsidR="00093B8D" w:rsidRPr="00093B8D" w:rsidRDefault="00700B6E" w:rsidP="00FC23CB">
      <w:pPr>
        <w:spacing w:after="120"/>
        <w:rPr>
          <w:rFonts w:ascii="Times New Roman" w:eastAsia="Times New Roman" w:hAnsi="Times New Roman" w:cs="Times New Roman"/>
        </w:rPr>
      </w:pPr>
      <w:hyperlink r:id="rId11" w:anchor="h.5878lxa2gqvu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Maintain student inquiry</w:t>
        </w:r>
      </w:hyperlink>
    </w:p>
    <w:p w:rsidR="00093B8D" w:rsidRPr="00093B8D" w:rsidRDefault="00700B6E" w:rsidP="00FC23CB">
      <w:pPr>
        <w:spacing w:after="120"/>
        <w:rPr>
          <w:rFonts w:ascii="Times New Roman" w:eastAsia="Times New Roman" w:hAnsi="Times New Roman" w:cs="Times New Roman"/>
        </w:rPr>
      </w:pPr>
      <w:hyperlink r:id="rId12" w:anchor="h.5kwo7l1rh7yc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Show student thinking</w:t>
        </w:r>
      </w:hyperlink>
    </w:p>
    <w:p w:rsidR="00093B8D" w:rsidRPr="00093B8D" w:rsidRDefault="00700B6E" w:rsidP="00FC23CB">
      <w:pPr>
        <w:spacing w:after="120"/>
        <w:rPr>
          <w:rFonts w:ascii="Times New Roman" w:eastAsia="Times New Roman" w:hAnsi="Times New Roman" w:cs="Times New Roman"/>
        </w:rPr>
      </w:pPr>
      <w:hyperlink r:id="rId13" w:anchor="h.y8y1c5ytrnfn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Help students to test their knowledge</w:t>
        </w:r>
      </w:hyperlink>
    </w:p>
    <w:p w:rsidR="00093B8D" w:rsidRPr="00093B8D" w:rsidRDefault="00700B6E" w:rsidP="00FC23CB">
      <w:pPr>
        <w:spacing w:after="120"/>
        <w:rPr>
          <w:rFonts w:ascii="Times New Roman" w:eastAsia="Times New Roman" w:hAnsi="Times New Roman" w:cs="Times New Roman"/>
        </w:rPr>
      </w:pPr>
      <w:hyperlink r:id="rId14" w:anchor="h.kehh4yz374us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Find remote lessons</w:t>
        </w:r>
      </w:hyperlink>
    </w:p>
    <w:p w:rsidR="00093B8D" w:rsidRPr="00093B8D" w:rsidRDefault="00700B6E" w:rsidP="00FC23CB">
      <w:pPr>
        <w:spacing w:after="120"/>
        <w:rPr>
          <w:rFonts w:ascii="Times New Roman" w:eastAsia="Times New Roman" w:hAnsi="Times New Roman" w:cs="Times New Roman"/>
        </w:rPr>
      </w:pPr>
      <w:hyperlink r:id="rId15" w:anchor="h.jyfmqhl3l6sx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Use Java or Flash simulations</w:t>
        </w:r>
      </w:hyperlink>
    </w:p>
    <w:p w:rsidR="00093B8D" w:rsidRPr="00093B8D" w:rsidRDefault="00700B6E" w:rsidP="00FC23CB">
      <w:pPr>
        <w:spacing w:after="100" w:afterAutospacing="1"/>
        <w:rPr>
          <w:rFonts w:ascii="Times New Roman" w:eastAsia="Times New Roman" w:hAnsi="Times New Roman" w:cs="Times New Roman"/>
        </w:rPr>
      </w:pPr>
      <w:hyperlink r:id="rId16" w:anchor="h.ag0yzhd3ir2g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Access HTML5 prototypes</w:t>
        </w:r>
      </w:hyperlink>
    </w:p>
    <w:p w:rsidR="00093B8D" w:rsidRPr="00093B8D" w:rsidRDefault="00093B8D" w:rsidP="00093B8D">
      <w:pPr>
        <w:spacing w:before="100" w:beforeAutospacing="1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93B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New </w:t>
      </w:r>
      <w:proofErr w:type="spellStart"/>
      <w:r w:rsidRPr="00093B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PhET</w:t>
      </w:r>
      <w:proofErr w:type="spellEnd"/>
      <w:r w:rsidRPr="00093B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user?</w:t>
      </w:r>
    </w:p>
    <w:p w:rsidR="00093B8D" w:rsidRPr="00093B8D" w:rsidRDefault="00093B8D" w:rsidP="00FC23CB">
      <w:pPr>
        <w:spacing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Welcome to the </w:t>
      </w:r>
      <w:proofErr w:type="spellStart"/>
      <w:r w:rsidRPr="00093B8D">
        <w:rPr>
          <w:rFonts w:ascii="Times New Roman" w:eastAsia="Times New Roman" w:hAnsi="Times New Roman" w:cs="Times New Roman"/>
        </w:rPr>
        <w:t>PhET</w:t>
      </w:r>
      <w:proofErr w:type="spellEnd"/>
      <w:r w:rsidRPr="00093B8D">
        <w:rPr>
          <w:rFonts w:ascii="Times New Roman" w:eastAsia="Times New Roman" w:hAnsi="Times New Roman" w:cs="Times New Roman"/>
        </w:rPr>
        <w:t xml:space="preserve"> community! Review our </w:t>
      </w:r>
      <w:hyperlink r:id="rId17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Welcome Letter</w:t>
        </w:r>
      </w:hyperlink>
      <w:r w:rsidRPr="00093B8D">
        <w:rPr>
          <w:rFonts w:ascii="Times New Roman" w:eastAsia="Times New Roman" w:hAnsi="Times New Roman" w:cs="Times New Roman"/>
        </w:rPr>
        <w:t xml:space="preserve"> with tips and recommendations to get started with </w:t>
      </w:r>
      <w:proofErr w:type="spellStart"/>
      <w:r w:rsidRPr="00093B8D">
        <w:rPr>
          <w:rFonts w:ascii="Times New Roman" w:eastAsia="Times New Roman" w:hAnsi="Times New Roman" w:cs="Times New Roman"/>
        </w:rPr>
        <w:t>PhET</w:t>
      </w:r>
      <w:proofErr w:type="spellEnd"/>
      <w:r w:rsidRPr="00093B8D">
        <w:rPr>
          <w:rFonts w:ascii="Times New Roman" w:eastAsia="Times New Roman" w:hAnsi="Times New Roman" w:cs="Times New Roman"/>
        </w:rPr>
        <w:t xml:space="preserve"> sims.</w:t>
      </w:r>
    </w:p>
    <w:p w:rsidR="00093B8D" w:rsidRPr="00093B8D" w:rsidRDefault="00093B8D" w:rsidP="00093B8D">
      <w:pPr>
        <w:spacing w:before="100" w:beforeAutospacing="1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93B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Find the right sim</w: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Refer to our topic alignment documents:</w:t>
      </w:r>
    </w:p>
    <w:p w:rsidR="00093B8D" w:rsidRPr="00093B8D" w:rsidRDefault="00700B6E" w:rsidP="00FC23CB">
      <w:pPr>
        <w:spacing w:before="120"/>
        <w:rPr>
          <w:rFonts w:ascii="Times New Roman" w:eastAsia="Times New Roman" w:hAnsi="Times New Roman" w:cs="Times New Roman"/>
        </w:rPr>
      </w:pPr>
      <w:hyperlink r:id="rId18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Physics sim alignment</w:t>
        </w:r>
      </w:hyperlink>
    </w:p>
    <w:p w:rsidR="00093B8D" w:rsidRPr="00093B8D" w:rsidRDefault="00700B6E" w:rsidP="00FC23CB">
      <w:pPr>
        <w:spacing w:before="120" w:after="100" w:afterAutospacing="1"/>
        <w:rPr>
          <w:rFonts w:ascii="Times New Roman" w:eastAsia="Times New Roman" w:hAnsi="Times New Roman" w:cs="Times New Roman"/>
        </w:rPr>
      </w:pPr>
      <w:hyperlink r:id="rId19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Math sim alignment</w:t>
        </w:r>
      </w:hyperlink>
    </w:p>
    <w:p w:rsidR="00093B8D" w:rsidRPr="00093B8D" w:rsidRDefault="00093B8D" w:rsidP="00093B8D">
      <w:pPr>
        <w:spacing w:before="100" w:beforeAutospacing="1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93B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Provide students access</w: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Provide a direct link to the simulation URL in the lesson:</w: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Direct sim link: </w:t>
      </w:r>
      <w:hyperlink r:id="rId20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https://phet.colorado.edu/sims/html/ph-scale/latest/ph-scale_en.html</w:t>
        </w:r>
      </w:hyperlink>
      <w:r w:rsidRPr="00093B8D">
        <w:rPr>
          <w:rFonts w:ascii="Times New Roman" w:eastAsia="Times New Roman" w:hAnsi="Times New Roman" w:cs="Times New Roman"/>
        </w:rPr>
        <w:t>  (RECOMMENDED)</w: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Sim page link: </w:t>
      </w:r>
      <w:hyperlink r:id="rId21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https://phet.colorado.edu/en/simulation/ph-scale</w:t>
        </w:r>
      </w:hyperlink>
      <w:r w:rsidRPr="00093B8D">
        <w:rPr>
          <w:rFonts w:ascii="Times New Roman" w:eastAsia="Times New Roman" w:hAnsi="Times New Roman" w:cs="Times New Roman"/>
        </w:rPr>
        <w:t> (NOT RECOMMENDED)</w:t>
      </w:r>
    </w:p>
    <w:p w:rsidR="00093B8D" w:rsidRPr="00093B8D" w:rsidRDefault="00093B8D" w:rsidP="00FC23CB">
      <w:pPr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Embed the simulation: </w: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In a webpage, using an </w:t>
      </w:r>
      <w:proofErr w:type="spellStart"/>
      <w:r w:rsidRPr="00093B8D">
        <w:rPr>
          <w:rFonts w:ascii="Times New Roman" w:eastAsia="Times New Roman" w:hAnsi="Times New Roman" w:cs="Times New Roman"/>
        </w:rPr>
        <w:t>iframe</w:t>
      </w:r>
      <w:proofErr w:type="spellEnd"/>
      <w:r w:rsidRPr="00093B8D">
        <w:rPr>
          <w:rFonts w:ascii="Times New Roman" w:eastAsia="Times New Roman" w:hAnsi="Times New Roman" w:cs="Times New Roman"/>
        </w:rPr>
        <w:t>: copy-paste the embed code</w:t>
      </w:r>
      <w:r w:rsidR="00FC23CB">
        <w:rPr>
          <w:rFonts w:ascii="Times New Roman" w:eastAsia="Times New Roman" w:hAnsi="Times New Roman" w:cs="Times New Roman"/>
        </w:rPr>
        <w:t xml:space="preserve">  </w:t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begin"/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instrText xml:space="preserve"> INCLUDEPICTURE "https://lh5.googleusercontent.com/-ff9fsg-iyZXvZ1vaKHIBNFnAfYFI_cZaF6I36Ov9O4CnlceWk9AesSBVA6tTmD5YioD8yUn0FSgv0-VdRVh7sZN5IlmjYOJ9GsB3X9KnMUOr15XqDsTC2VT8tuug1W49WI3tEaQ" \* MERGEFORMATINET </w:instrText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separate"/>
      </w:r>
      <w:r w:rsidRPr="00093B8D">
        <w:rPr>
          <w:rFonts w:ascii="Times New Roman" w:eastAsia="Times New Roman" w:hAnsi="Times New Roman" w:cs="Times New Roman"/>
          <w:noProof/>
          <w:bdr w:val="single" w:sz="2" w:space="0" w:color="000000" w:frame="1"/>
        </w:rPr>
        <w:drawing>
          <wp:inline distT="0" distB="0" distL="0" distR="0">
            <wp:extent cx="988203" cy="263770"/>
            <wp:effectExtent l="0" t="0" r="2540" b="3175"/>
            <wp:docPr id="8" name="Picture 8" descr="https://lh5.googleusercontent.com/-ff9fsg-iyZXvZ1vaKHIBNFnAfYFI_cZaF6I36Ov9O4CnlceWk9AesSBVA6tTmD5YioD8yUn0FSgv0-VdRVh7sZN5IlmjYOJ9GsB3X9KnMUOr15XqDsTC2VT8tuug1W49WI3tE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ff9fsg-iyZXvZ1vaKHIBNFnAfYFI_cZaF6I36Ov9O4CnlceWk9AesSBVA6tTmD5YioD8yUn0FSgv0-VdRVh7sZN5IlmjYOJ9GsB3X9KnMUOr15XqDsTC2VT8tuug1W49WI3tEaQ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13" cy="28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end"/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In OneNote: paste the link (</w:t>
      </w:r>
      <w:hyperlink r:id="rId23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video tutoria</w:t>
        </w:r>
      </w:hyperlink>
      <w:r w:rsidRPr="00093B8D">
        <w:rPr>
          <w:rFonts w:ascii="Times New Roman" w:eastAsia="Times New Roman" w:hAnsi="Times New Roman" w:cs="Times New Roman"/>
        </w:rPr>
        <w:t>l)</w: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In Canvas: use embed code (</w:t>
      </w:r>
      <w:hyperlink r:id="rId24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video tutorial</w:t>
        </w:r>
      </w:hyperlink>
      <w:r w:rsidRPr="00093B8D">
        <w:rPr>
          <w:rFonts w:ascii="Times New Roman" w:eastAsia="Times New Roman" w:hAnsi="Times New Roman" w:cs="Times New Roman"/>
        </w:rPr>
        <w:t>)</w:t>
      </w:r>
    </w:p>
    <w:p w:rsidR="00093B8D" w:rsidRPr="00093B8D" w:rsidRDefault="00FC23CB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  <w:noProof/>
          <w:bdr w:val="single" w:sz="2" w:space="0" w:color="000000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3548135</wp:posOffset>
            </wp:positionH>
            <wp:positionV relativeFrom="paragraph">
              <wp:posOffset>229235</wp:posOffset>
            </wp:positionV>
            <wp:extent cx="590813" cy="474785"/>
            <wp:effectExtent l="0" t="0" r="0" b="0"/>
            <wp:wrapNone/>
            <wp:docPr id="7" name="Picture 7" descr="https://lh3.googleusercontent.com/IL6uwCKNCIvMjrB30X1DYC2QHQdqcu2RKXIGW4QfCF-TC4ISnTwSV1BWkkEwrCSuamlr9Qw-IodvhA4MpWFrs5EJyyIT_FhaPFm58g-VFyFGKHL2NrVRJXI0-lBeA31ZqRJKvp7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L6uwCKNCIvMjrB30X1DYC2QHQdqcu2RKXIGW4QfCF-TC4ISnTwSV1BWkkEwrCSuamlr9Qw-IodvhA4MpWFrs5EJyyIT_FhaPFm58g-VFyFGKHL2NrVRJXI0-lBeA31ZqRJKvp7v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3" cy="4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B8D" w:rsidRPr="00093B8D">
        <w:rPr>
          <w:rFonts w:ascii="Times New Roman" w:eastAsia="Times New Roman" w:hAnsi="Times New Roman" w:cs="Times New Roman"/>
        </w:rPr>
        <w:t>In Moodle: multi-step (</w:t>
      </w:r>
      <w:hyperlink r:id="rId26" w:history="1">
        <w:r w:rsidR="00093B8D" w:rsidRPr="00093B8D">
          <w:rPr>
            <w:rFonts w:ascii="Times New Roman" w:eastAsia="Times New Roman" w:hAnsi="Times New Roman" w:cs="Times New Roman"/>
            <w:color w:val="0000FF"/>
            <w:u w:val="single"/>
          </w:rPr>
          <w:t>how to document</w:t>
        </w:r>
      </w:hyperlink>
      <w:r w:rsidR="00093B8D" w:rsidRPr="00093B8D">
        <w:rPr>
          <w:rFonts w:ascii="Times New Roman" w:eastAsia="Times New Roman" w:hAnsi="Times New Roman" w:cs="Times New Roman"/>
        </w:rPr>
        <w:t>)</w: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In </w:t>
      </w:r>
      <w:proofErr w:type="spellStart"/>
      <w:r w:rsidRPr="00093B8D">
        <w:rPr>
          <w:rFonts w:ascii="Times New Roman" w:eastAsia="Times New Roman" w:hAnsi="Times New Roman" w:cs="Times New Roman"/>
        </w:rPr>
        <w:t>Edulastic</w:t>
      </w:r>
      <w:proofErr w:type="spellEnd"/>
      <w:r w:rsidRPr="00093B8D">
        <w:rPr>
          <w:rFonts w:ascii="Times New Roman" w:eastAsia="Times New Roman" w:hAnsi="Times New Roman" w:cs="Times New Roman"/>
        </w:rPr>
        <w:t>/</w:t>
      </w:r>
      <w:proofErr w:type="spellStart"/>
      <w:r w:rsidRPr="00093B8D">
        <w:rPr>
          <w:rFonts w:ascii="Times New Roman" w:eastAsia="Times New Roman" w:hAnsi="Times New Roman" w:cs="Times New Roman"/>
        </w:rPr>
        <w:t>Fromative</w:t>
      </w:r>
      <w:proofErr w:type="spellEnd"/>
      <w:r w:rsidRPr="00093B8D">
        <w:rPr>
          <w:rFonts w:ascii="Times New Roman" w:eastAsia="Times New Roman" w:hAnsi="Times New Roman" w:cs="Times New Roman"/>
        </w:rPr>
        <w:t>: use embed code (</w:t>
      </w:r>
      <w:hyperlink r:id="rId27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video tutorial</w:t>
        </w:r>
      </w:hyperlink>
      <w:r w:rsidRPr="00093B8D">
        <w:rPr>
          <w:rFonts w:ascii="Times New Roman" w:eastAsia="Times New Roman" w:hAnsi="Times New Roman" w:cs="Times New Roman"/>
        </w:rPr>
        <w:t>)</w: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In Google Classroom: click Google Icon on sim page </w:t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begin"/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instrText xml:space="preserve"> INCLUDEPICTURE "https://lh3.googleusercontent.com/IL6uwCKNCIvMjrB30X1DYC2QHQdqcu2RKXIGW4QfCF-TC4ISnTwSV1BWkkEwrCSuamlr9Qw-IodvhA4MpWFrs5EJyyIT_FhaPFm58g-VFyFGKHL2NrVRJXI0-lBeA31ZqRJKvp7v" \* MERGEFORMATINET </w:instrText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end"/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lastRenderedPageBreak/>
        <w:t xml:space="preserve">Offline access: </w: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Download all or individual sims, or an offline version of the website at our </w:t>
      </w:r>
      <w:hyperlink r:id="rId28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Offline Access</w:t>
        </w:r>
      </w:hyperlink>
      <w:r w:rsidRPr="00093B8D">
        <w:rPr>
          <w:rFonts w:ascii="Times New Roman" w:eastAsia="Times New Roman" w:hAnsi="Times New Roman" w:cs="Times New Roman"/>
        </w:rPr>
        <w:t> page</w:t>
      </w:r>
    </w:p>
    <w:p w:rsidR="00093B8D" w:rsidRPr="00093B8D" w:rsidRDefault="00093B8D" w:rsidP="00FC23CB">
      <w:pPr>
        <w:spacing w:before="12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93B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Scaffold your lesson</w: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Limit students to a specific screen using “?screens=” (</w:t>
      </w:r>
      <w:hyperlink r:id="rId29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video tutorial</w:t>
        </w:r>
      </w:hyperlink>
      <w:r w:rsidRPr="00093B8D">
        <w:rPr>
          <w:rFonts w:ascii="Times New Roman" w:eastAsia="Times New Roman" w:hAnsi="Times New Roman" w:cs="Times New Roman"/>
        </w:rPr>
        <w:t>)</w:t>
      </w:r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Example full sim URL: </w:t>
      </w:r>
      <w:hyperlink r:id="rId30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https://phet.colorado.edu/sims/html/beers-law-lab/latest/beers-law-lab_en.html</w:t>
        </w:r>
      </w:hyperlink>
    </w:p>
    <w:p w:rsidR="00093B8D" w:rsidRPr="00093B8D" w:rsidRDefault="00093B8D" w:rsidP="00FC23C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Example sim URL with screen 2 only: </w:t>
      </w:r>
      <w:hyperlink r:id="rId31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https://phet.colorado.edu/sims/html/beers-law-lab/latest/beers-law-lab_en.html</w:t>
        </w:r>
      </w:hyperlink>
      <w:hyperlink r:id="rId32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?screens=2</w:t>
        </w:r>
      </w:hyperlink>
      <w:r w:rsidRPr="00093B8D">
        <w:rPr>
          <w:rFonts w:ascii="Times New Roman" w:eastAsia="Times New Roman" w:hAnsi="Times New Roman" w:cs="Times New Roman"/>
        </w:rPr>
        <w:t> </w:t>
      </w:r>
    </w:p>
    <w:p w:rsidR="00093B8D" w:rsidRPr="00093B8D" w:rsidRDefault="00093B8D" w:rsidP="006F46F0">
      <w:pPr>
        <w:spacing w:before="100" w:before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Use screenshots to help communicate specific set-ups.</w:t>
      </w:r>
    </w:p>
    <w:p w:rsidR="00093B8D" w:rsidRPr="00093B8D" w:rsidRDefault="00093B8D" w:rsidP="006F46F0">
      <w:pPr>
        <w:spacing w:before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Example: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5861"/>
      </w:tblGrid>
      <w:tr w:rsidR="00093B8D" w:rsidRPr="00093B8D" w:rsidTr="00093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8D" w:rsidRPr="00093B8D" w:rsidRDefault="00093B8D" w:rsidP="0009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093B8D">
              <w:rPr>
                <w:rFonts w:ascii="Times New Roman" w:eastAsia="Times New Roman" w:hAnsi="Times New Roman" w:cs="Times New Roman"/>
                <w:b/>
              </w:rPr>
              <w:t>Measuring Current</w:t>
            </w:r>
          </w:p>
        </w:tc>
        <w:tc>
          <w:tcPr>
            <w:tcW w:w="0" w:type="auto"/>
            <w:vAlign w:val="center"/>
            <w:hideMark/>
          </w:tcPr>
          <w:p w:rsidR="00093B8D" w:rsidRPr="00093B8D" w:rsidRDefault="00093B8D" w:rsidP="0009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093B8D">
              <w:rPr>
                <w:rFonts w:ascii="Times New Roman" w:eastAsia="Times New Roman" w:hAnsi="Times New Roman" w:cs="Times New Roman"/>
                <w:b/>
              </w:rPr>
              <w:t>Measuring Voltage</w:t>
            </w:r>
          </w:p>
        </w:tc>
      </w:tr>
      <w:tr w:rsidR="00093B8D" w:rsidRPr="00093B8D" w:rsidTr="00093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8D" w:rsidRPr="00093B8D" w:rsidRDefault="00093B8D" w:rsidP="006F46F0">
            <w:pPr>
              <w:spacing w:before="100" w:beforeAutospacing="1" w:after="120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</w:rPr>
              <w:t>“Current” is the flow of charge, measured in Amps (Coulombs/s). An ammeter measures the current past a single point in a circuit.</w:t>
            </w:r>
          </w:p>
          <w:p w:rsidR="00093B8D" w:rsidRPr="00093B8D" w:rsidRDefault="00093B8D" w:rsidP="006F46F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  <w:bdr w:val="single" w:sz="2" w:space="0" w:color="000000" w:frame="1"/>
              </w:rPr>
              <w:fldChar w:fldCharType="begin"/>
            </w:r>
            <w:r w:rsidRPr="00093B8D">
              <w:rPr>
                <w:rFonts w:ascii="Times New Roman" w:eastAsia="Times New Roman" w:hAnsi="Times New Roman" w:cs="Times New Roman"/>
                <w:bdr w:val="single" w:sz="2" w:space="0" w:color="000000" w:frame="1"/>
              </w:rPr>
              <w:instrText xml:space="preserve"> INCLUDEPICTURE "https://docs.google.com/drawings/d/s8D7os0q7isqIUORzHyC1Ww/image?parent=e/2PACX-1vQMwNbLNOtwTdS4sWbXx4dXnJHDoENTgyvVl4Vwrq6NbC3ijlCrpPncSTItitHFRv9mp6-FFCL2uYp8&amp;rev=1&amp;h=212&amp;w=206&amp;ac=1" \* MERGEFORMATINET </w:instrText>
            </w:r>
            <w:r w:rsidRPr="00093B8D">
              <w:rPr>
                <w:rFonts w:ascii="Times New Roman" w:eastAsia="Times New Roman" w:hAnsi="Times New Roman" w:cs="Times New Roman"/>
                <w:bdr w:val="single" w:sz="2" w:space="0" w:color="000000" w:frame="1"/>
              </w:rPr>
              <w:fldChar w:fldCharType="separate"/>
            </w:r>
            <w:r w:rsidRPr="00093B8D">
              <w:rPr>
                <w:rFonts w:ascii="Times New Roman" w:eastAsia="Times New Roman" w:hAnsi="Times New Roman" w:cs="Times New Roman"/>
                <w:noProof/>
                <w:bdr w:val="single" w:sz="2" w:space="0" w:color="000000" w:frame="1"/>
              </w:rPr>
              <w:drawing>
                <wp:inline distT="0" distB="0" distL="0" distR="0">
                  <wp:extent cx="1758462" cy="1805770"/>
                  <wp:effectExtent l="0" t="0" r="0" b="0"/>
                  <wp:docPr id="6" name="Picture 6" descr="https://docs.google.com/drawings/d/s8D7os0q7isqIUORzHyC1Ww/image?parent=e/2PACX-1vQMwNbLNOtwTdS4sWbXx4dXnJHDoENTgyvVl4Vwrq6NbC3ijlCrpPncSTItitHFRv9mp6-FFCL2uYp8&amp;rev=1&amp;h=212&amp;w=206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drawings/d/s8D7os0q7isqIUORzHyC1Ww/image?parent=e/2PACX-1vQMwNbLNOtwTdS4sWbXx4dXnJHDoENTgyvVl4Vwrq6NbC3ijlCrpPncSTItitHFRv9mp6-FFCL2uYp8&amp;rev=1&amp;h=212&amp;w=206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03" cy="182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B8D">
              <w:rPr>
                <w:rFonts w:ascii="Times New Roman" w:eastAsia="Times New Roman" w:hAnsi="Times New Roman" w:cs="Times New Roman"/>
                <w:bdr w:val="single" w:sz="2" w:space="0" w:color="000000" w:frame="1"/>
              </w:rPr>
              <w:fldChar w:fldCharType="end"/>
            </w:r>
          </w:p>
          <w:p w:rsidR="00093B8D" w:rsidRPr="00093B8D" w:rsidRDefault="00093B8D" w:rsidP="006F46F0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</w:rPr>
              <w:t>The current flowing through point 1 can be written as I1 = 0.09 A.</w:t>
            </w:r>
          </w:p>
        </w:tc>
        <w:tc>
          <w:tcPr>
            <w:tcW w:w="0" w:type="auto"/>
            <w:vAlign w:val="center"/>
            <w:hideMark/>
          </w:tcPr>
          <w:p w:rsidR="00093B8D" w:rsidRPr="00093B8D" w:rsidRDefault="00093B8D" w:rsidP="006F46F0">
            <w:pPr>
              <w:spacing w:before="100" w:beforeAutospacing="1" w:after="120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</w:rPr>
              <w:t>“Voltage” is a measure of the difference in electric potential between two points. The voltmeter measures this difference by placing the two leads at two different points.</w:t>
            </w:r>
          </w:p>
          <w:p w:rsidR="00093B8D" w:rsidRPr="00093B8D" w:rsidRDefault="00093B8D" w:rsidP="006F46F0">
            <w:pPr>
              <w:spacing w:before="100" w:beforeAutospacing="1" w:after="120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  <w:bdr w:val="single" w:sz="2" w:space="0" w:color="000000" w:frame="1"/>
              </w:rPr>
              <w:fldChar w:fldCharType="begin"/>
            </w:r>
            <w:r w:rsidRPr="00093B8D">
              <w:rPr>
                <w:rFonts w:ascii="Times New Roman" w:eastAsia="Times New Roman" w:hAnsi="Times New Roman" w:cs="Times New Roman"/>
                <w:bdr w:val="single" w:sz="2" w:space="0" w:color="000000" w:frame="1"/>
              </w:rPr>
              <w:instrText xml:space="preserve"> INCLUDEPICTURE "https://docs.google.com/drawings/d/sgBqO_2Ewmm1MQHPvkihiVQ/image?parent=e/2PACX-1vQMwNbLNOtwTdS4sWbXx4dXnJHDoENTgyvVl4Vwrq6NbC3ijlCrpPncSTItitHFRv9mp6-FFCL2uYp8&amp;rev=1&amp;h=214&amp;w=249&amp;ac=1" \* MERGEFORMATINET </w:instrText>
            </w:r>
            <w:r w:rsidRPr="00093B8D">
              <w:rPr>
                <w:rFonts w:ascii="Times New Roman" w:eastAsia="Times New Roman" w:hAnsi="Times New Roman" w:cs="Times New Roman"/>
                <w:bdr w:val="single" w:sz="2" w:space="0" w:color="000000" w:frame="1"/>
              </w:rPr>
              <w:fldChar w:fldCharType="separate"/>
            </w:r>
            <w:r w:rsidRPr="00093B8D">
              <w:rPr>
                <w:rFonts w:ascii="Times New Roman" w:eastAsia="Times New Roman" w:hAnsi="Times New Roman" w:cs="Times New Roman"/>
                <w:noProof/>
                <w:bdr w:val="single" w:sz="2" w:space="0" w:color="000000" w:frame="1"/>
              </w:rPr>
              <w:drawing>
                <wp:inline distT="0" distB="0" distL="0" distR="0">
                  <wp:extent cx="2028580" cy="1740877"/>
                  <wp:effectExtent l="0" t="0" r="3810" b="0"/>
                  <wp:docPr id="5" name="Picture 5" descr="https://docs.google.com/drawings/d/sgBqO_2Ewmm1MQHPvkihiVQ/image?parent=e/2PACX-1vQMwNbLNOtwTdS4sWbXx4dXnJHDoENTgyvVl4Vwrq6NbC3ijlCrpPncSTItitHFRv9mp6-FFCL2uYp8&amp;rev=1&amp;h=214&amp;w=249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s.google.com/drawings/d/sgBqO_2Ewmm1MQHPvkihiVQ/image?parent=e/2PACX-1vQMwNbLNOtwTdS4sWbXx4dXnJHDoENTgyvVl4Vwrq6NbC3ijlCrpPncSTItitHFRv9mp6-FFCL2uYp8&amp;rev=1&amp;h=214&amp;w=249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26" cy="179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B8D">
              <w:rPr>
                <w:rFonts w:ascii="Times New Roman" w:eastAsia="Times New Roman" w:hAnsi="Times New Roman" w:cs="Times New Roman"/>
                <w:bdr w:val="single" w:sz="2" w:space="0" w:color="000000" w:frame="1"/>
              </w:rPr>
              <w:fldChar w:fldCharType="end"/>
            </w:r>
          </w:p>
          <w:p w:rsidR="00093B8D" w:rsidRPr="00093B8D" w:rsidRDefault="00093B8D" w:rsidP="006F46F0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</w:rPr>
              <w:t>The voltage between points A and B can be written as VAB = 9 V.</w:t>
            </w:r>
          </w:p>
        </w:tc>
      </w:tr>
    </w:tbl>
    <w:p w:rsidR="00093B8D" w:rsidRPr="00093B8D" w:rsidRDefault="00093B8D" w:rsidP="006F46F0">
      <w:pPr>
        <w:spacing w:before="120"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Use table scaffolds for qualitative or quantitative data collection (but try to maintain student agency in sim use).</w:t>
      </w:r>
    </w:p>
    <w:p w:rsidR="00093B8D" w:rsidRPr="00093B8D" w:rsidRDefault="00093B8D" w:rsidP="00C56353">
      <w:pPr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2974"/>
      </w:tblGrid>
      <w:tr w:rsidR="00093B8D" w:rsidRPr="00093B8D" w:rsidTr="00093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8D" w:rsidRPr="00093B8D" w:rsidRDefault="00093B8D" w:rsidP="0009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</w:rPr>
              <w:t>Action</w:t>
            </w:r>
          </w:p>
        </w:tc>
        <w:tc>
          <w:tcPr>
            <w:tcW w:w="0" w:type="auto"/>
            <w:vAlign w:val="center"/>
            <w:hideMark/>
          </w:tcPr>
          <w:p w:rsidR="00093B8D" w:rsidRPr="00093B8D" w:rsidRDefault="00093B8D" w:rsidP="0009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</w:rPr>
              <w:t>Gravity Force</w:t>
            </w:r>
          </w:p>
        </w:tc>
      </w:tr>
      <w:tr w:rsidR="00093B8D" w:rsidRPr="00093B8D" w:rsidTr="00093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8D" w:rsidRPr="00093B8D" w:rsidRDefault="00093B8D" w:rsidP="0009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</w:rPr>
              <w:t>Put star and planet closer together</w:t>
            </w:r>
          </w:p>
        </w:tc>
        <w:tc>
          <w:tcPr>
            <w:tcW w:w="0" w:type="auto"/>
            <w:vAlign w:val="center"/>
            <w:hideMark/>
          </w:tcPr>
          <w:p w:rsidR="00093B8D" w:rsidRPr="00093B8D" w:rsidRDefault="00093B8D" w:rsidP="0009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</w:rPr>
              <w:t> 𝥁 Increases        𝥁 Decreases</w:t>
            </w:r>
          </w:p>
        </w:tc>
      </w:tr>
      <w:tr w:rsidR="00093B8D" w:rsidRPr="00093B8D" w:rsidTr="00093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8D" w:rsidRPr="00093B8D" w:rsidRDefault="00093B8D" w:rsidP="00093B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3B8D" w:rsidRPr="00093B8D" w:rsidRDefault="00093B8D" w:rsidP="0009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</w:rPr>
              <w:t> 𝥁 Increases        𝥁 Decreases</w:t>
            </w:r>
          </w:p>
        </w:tc>
      </w:tr>
      <w:tr w:rsidR="00093B8D" w:rsidRPr="00093B8D" w:rsidTr="00093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8D" w:rsidRPr="00093B8D" w:rsidRDefault="00093B8D" w:rsidP="00093B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3B8D" w:rsidRPr="00093B8D" w:rsidRDefault="00093B8D" w:rsidP="0009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93B8D">
              <w:rPr>
                <w:rFonts w:ascii="Times New Roman" w:eastAsia="Times New Roman" w:hAnsi="Times New Roman" w:cs="Times New Roman"/>
              </w:rPr>
              <w:t> 𝥁 Increases        𝥁 Decreases</w:t>
            </w:r>
          </w:p>
        </w:tc>
      </w:tr>
    </w:tbl>
    <w:p w:rsidR="00093B8D" w:rsidRPr="00093B8D" w:rsidRDefault="00093B8D" w:rsidP="00C56353">
      <w:pPr>
        <w:spacing w:before="120"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General teacher pedagogical resources and guides </w:t>
      </w:r>
      <w:hyperlink r:id="rId35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are available here</w:t>
        </w:r>
      </w:hyperlink>
      <w:r w:rsidRPr="00093B8D">
        <w:rPr>
          <w:rFonts w:ascii="Times New Roman" w:eastAsia="Times New Roman" w:hAnsi="Times New Roman" w:cs="Times New Roman"/>
        </w:rPr>
        <w:t>.</w:t>
      </w:r>
    </w:p>
    <w:p w:rsidR="00093B8D" w:rsidRPr="00093B8D" w:rsidRDefault="00093B8D" w:rsidP="00C56353">
      <w:pPr>
        <w:spacing w:before="12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93B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Maintain student inquiry</w:t>
      </w:r>
    </w:p>
    <w:p w:rsidR="00093B8D" w:rsidRPr="00093B8D" w:rsidRDefault="00093B8D" w:rsidP="006F46F0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Invite students to play with the sim before the lecture as an introduction to the topic.</w:t>
      </w:r>
    </w:p>
    <w:p w:rsidR="00093B8D" w:rsidRPr="00093B8D" w:rsidRDefault="006F46F0" w:rsidP="006F46F0">
      <w:pPr>
        <w:spacing w:after="120"/>
        <w:rPr>
          <w:rFonts w:ascii="Times New Roman" w:eastAsia="Times New Roman" w:hAnsi="Times New Roman" w:cs="Times New Roman"/>
        </w:rPr>
      </w:pPr>
      <w:r w:rsidRPr="006F46F0">
        <w:rPr>
          <w:rFonts w:ascii="Times New Roman" w:eastAsia="Times New Roman" w:hAnsi="Times New Roman" w:cs="Times New Roman"/>
          <w:noProof/>
          <w:bdr w:val="single" w:sz="2" w:space="0" w:color="000000" w:frame="1"/>
        </w:rPr>
        <w:drawing>
          <wp:anchor distT="0" distB="0" distL="114300" distR="114300" simplePos="0" relativeHeight="251662336" behindDoc="0" locked="0" layoutInCell="1" allowOverlap="1" wp14:anchorId="034BD95C">
            <wp:simplePos x="0" y="0"/>
            <wp:positionH relativeFrom="column">
              <wp:posOffset>1297207</wp:posOffset>
            </wp:positionH>
            <wp:positionV relativeFrom="paragraph">
              <wp:posOffset>230212</wp:posOffset>
            </wp:positionV>
            <wp:extent cx="3499339" cy="721238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339" cy="72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B8D" w:rsidRPr="00093B8D">
        <w:rPr>
          <w:rFonts w:ascii="Times New Roman" w:eastAsia="Times New Roman" w:hAnsi="Times New Roman" w:cs="Times New Roman"/>
        </w:rPr>
        <w:t xml:space="preserve">Start with an “open explore” question. </w:t>
      </w:r>
    </w:p>
    <w:p w:rsidR="00093B8D" w:rsidRPr="00093B8D" w:rsidRDefault="00093B8D" w:rsidP="00C56353">
      <w:pPr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Example: </w:t>
      </w:r>
    </w:p>
    <w:p w:rsidR="00093B8D" w:rsidRPr="00093B8D" w:rsidRDefault="00093B8D" w:rsidP="00C56353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begin"/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instrText xml:space="preserve"> INCLUDEPICTURE "https://docs.google.com/drawings/d/sV_RCj7rBDUGQbCr6tFWngA/image?parent=e/2PACX-1vQMwNbLNOtwTdS4sWbXx4dXnJHDoENTgyvVl4Vwrq6NbC3ijlCrpPncSTItitHFRv9mp6-FFCL2uYp8&amp;rev=1&amp;h=154&amp;w=520&amp;ac=1" \* MERGEFORMATINET </w:instrText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end"/>
      </w:r>
    </w:p>
    <w:p w:rsidR="00C56353" w:rsidRDefault="00C56353" w:rsidP="00C56353">
      <w:pPr>
        <w:spacing w:before="100" w:beforeAutospacing="1" w:after="120"/>
        <w:rPr>
          <w:rFonts w:ascii="Times New Roman" w:eastAsia="Times New Roman" w:hAnsi="Times New Roman" w:cs="Times New Roman"/>
        </w:rPr>
      </w:pPr>
    </w:p>
    <w:p w:rsidR="00093B8D" w:rsidRPr="00093B8D" w:rsidRDefault="006F46F0" w:rsidP="00C56353">
      <w:pPr>
        <w:spacing w:before="100" w:beforeAutospacing="1"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  <w:noProof/>
          <w:bdr w:val="single" w:sz="2" w:space="0" w:color="000000" w:frame="1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1051072</wp:posOffset>
            </wp:positionH>
            <wp:positionV relativeFrom="paragraph">
              <wp:posOffset>242326</wp:posOffset>
            </wp:positionV>
            <wp:extent cx="4956175" cy="1310005"/>
            <wp:effectExtent l="0" t="0" r="0" b="0"/>
            <wp:wrapTight wrapText="bothSides">
              <wp:wrapPolygon edited="0">
                <wp:start x="0" y="0"/>
                <wp:lineTo x="0" y="21359"/>
                <wp:lineTo x="21531" y="21359"/>
                <wp:lineTo x="21531" y="0"/>
                <wp:lineTo x="0" y="0"/>
              </wp:wrapPolygon>
            </wp:wrapTight>
            <wp:docPr id="3" name="Picture 3" descr="https://docs.google.com/drawings/d/sRag5Qv31EXYvXbffiKsnRg/image?parent=e/2PACX-1vQMwNbLNOtwTdS4sWbXx4dXnJHDoENTgyvVl4Vwrq6NbC3ijlCrpPncSTItitHFRv9mp6-FFCL2uYp8&amp;rev=1&amp;h=168&amp;w=63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drawings/d/sRag5Qv31EXYvXbffiKsnRg/image?parent=e/2PACX-1vQMwNbLNOtwTdS4sWbXx4dXnJHDoENTgyvVl4Vwrq6NbC3ijlCrpPncSTItitHFRv9mp6-FFCL2uYp8&amp;rev=1&amp;h=168&amp;w=636&amp;ac=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B8D" w:rsidRPr="00093B8D">
        <w:rPr>
          <w:rFonts w:ascii="Times New Roman" w:eastAsia="Times New Roman" w:hAnsi="Times New Roman" w:cs="Times New Roman"/>
        </w:rPr>
        <w:t>Use challenge prompts to engage students in STEM practices, rather than explicit instruction on how to use the simulation.</w:t>
      </w:r>
    </w:p>
    <w:p w:rsidR="00093B8D" w:rsidRPr="00093B8D" w:rsidRDefault="00093B8D" w:rsidP="00C56353">
      <w:pPr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Example:</w:t>
      </w:r>
    </w:p>
    <w:p w:rsidR="00093B8D" w:rsidRPr="00093B8D" w:rsidRDefault="00093B8D" w:rsidP="00C56353">
      <w:pPr>
        <w:spacing w:after="100" w:afterAutospacing="1"/>
        <w:jc w:val="center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begin"/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instrText xml:space="preserve"> INCLUDEPICTURE "https://docs.google.com/drawings/d/sRag5Qv31EXYvXbffiKsnRg/image?parent=e/2PACX-1vQMwNbLNOtwTdS4sWbXx4dXnJHDoENTgyvVl4Vwrq6NbC3ijlCrpPncSTItitHFRv9mp6-FFCL2uYp8&amp;rev=1&amp;h=168&amp;w=636&amp;ac=1" \* MERGEFORMATINET </w:instrText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end"/>
      </w:r>
    </w:p>
    <w:p w:rsidR="00C56353" w:rsidRDefault="00C56353" w:rsidP="00C56353">
      <w:pPr>
        <w:spacing w:before="100" w:beforeAutospacing="1" w:after="120"/>
        <w:rPr>
          <w:rFonts w:ascii="Times New Roman" w:eastAsia="Times New Roman" w:hAnsi="Times New Roman" w:cs="Times New Roman"/>
        </w:rPr>
      </w:pPr>
    </w:p>
    <w:p w:rsidR="00C56353" w:rsidRDefault="00C56353" w:rsidP="00C56353">
      <w:pPr>
        <w:spacing w:before="100" w:beforeAutospacing="1" w:after="120"/>
        <w:rPr>
          <w:rFonts w:ascii="Times New Roman" w:eastAsia="Times New Roman" w:hAnsi="Times New Roman" w:cs="Times New Roman"/>
        </w:rPr>
      </w:pPr>
    </w:p>
    <w:p w:rsidR="00093B8D" w:rsidRPr="00093B8D" w:rsidRDefault="00093B8D" w:rsidP="00C56353">
      <w:pPr>
        <w:spacing w:before="100" w:beforeAutospacing="1"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Include headers in your worksheets to help students to know what is expected in each part of the activity.</w:t>
      </w:r>
    </w:p>
    <w:p w:rsidR="00093B8D" w:rsidRPr="00093B8D" w:rsidRDefault="00093B8D" w:rsidP="00C56353">
      <w:pPr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Example from </w:t>
      </w:r>
      <w:hyperlink r:id="rId38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Build an atom Remote Lab</w:t>
        </w:r>
      </w:hyperlink>
      <w:r w:rsidRPr="00093B8D">
        <w:rPr>
          <w:rFonts w:ascii="Times New Roman" w:eastAsia="Times New Roman" w:hAnsi="Times New Roman" w:cs="Times New Roman"/>
        </w:rPr>
        <w:t xml:space="preserve"> by Patricia </w:t>
      </w:r>
      <w:proofErr w:type="spellStart"/>
      <w:r w:rsidRPr="00093B8D">
        <w:rPr>
          <w:rFonts w:ascii="Times New Roman" w:eastAsia="Times New Roman" w:hAnsi="Times New Roman" w:cs="Times New Roman"/>
        </w:rPr>
        <w:t>Loeblein</w:t>
      </w:r>
      <w:proofErr w:type="spellEnd"/>
      <w:r w:rsidRPr="00093B8D">
        <w:rPr>
          <w:rFonts w:ascii="Times New Roman" w:eastAsia="Times New Roman" w:hAnsi="Times New Roman" w:cs="Times New Roman"/>
        </w:rPr>
        <w:t xml:space="preserve">: </w:t>
      </w:r>
    </w:p>
    <w:p w:rsidR="00093B8D" w:rsidRPr="00093B8D" w:rsidRDefault="00093B8D" w:rsidP="00093B8D">
      <w:pPr>
        <w:spacing w:beforeAutospacing="1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begin"/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instrText xml:space="preserve"> INCLUDEPICTURE "https://docs.google.com/drawings/d/splCeULUgnYllMVc93zVnFg/image?parent=e/2PACX-1vQMwNbLNOtwTdS4sWbXx4dXnJHDoENTgyvVl4Vwrq6NbC3ijlCrpPncSTItitHFRv9mp6-FFCL2uYp8&amp;rev=1&amp;h=304&amp;w=369&amp;ac=1" \* MERGEFORMATINET </w:instrText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end"/>
      </w:r>
    </w:p>
    <w:p w:rsidR="00C56353" w:rsidRDefault="00C56353" w:rsidP="00093B8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56353" w:rsidRDefault="00C56353" w:rsidP="00093B8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3B8D">
        <w:rPr>
          <w:rFonts w:ascii="Times New Roman" w:eastAsia="Times New Roman" w:hAnsi="Times New Roman" w:cs="Times New Roman"/>
          <w:noProof/>
          <w:bdr w:val="single" w:sz="2" w:space="0" w:color="000000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3126203</wp:posOffset>
            </wp:positionH>
            <wp:positionV relativeFrom="paragraph">
              <wp:posOffset>-1245040</wp:posOffset>
            </wp:positionV>
            <wp:extent cx="3103685" cy="2555832"/>
            <wp:effectExtent l="0" t="0" r="0" b="4445"/>
            <wp:wrapTight wrapText="bothSides">
              <wp:wrapPolygon edited="0">
                <wp:start x="0" y="0"/>
                <wp:lineTo x="0" y="21532"/>
                <wp:lineTo x="21497" y="21532"/>
                <wp:lineTo x="21497" y="0"/>
                <wp:lineTo x="0" y="0"/>
              </wp:wrapPolygon>
            </wp:wrapTight>
            <wp:docPr id="2" name="Picture 2" descr="https://docs.google.com/drawings/d/splCeULUgnYllMVc93zVnFg/image?parent=e/2PACX-1vQMwNbLNOtwTdS4sWbXx4dXnJHDoENTgyvVl4Vwrq6NbC3ijlCrpPncSTItitHFRv9mp6-FFCL2uYp8&amp;rev=1&amp;h=304&amp;w=369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drawings/d/splCeULUgnYllMVc93zVnFg/image?parent=e/2PACX-1vQMwNbLNOtwTdS4sWbXx4dXnJHDoENTgyvVl4Vwrq6NbC3ijlCrpPncSTItitHFRv9mp6-FFCL2uYp8&amp;rev=1&amp;h=304&amp;w=369&amp;ac=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85" cy="25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353" w:rsidRDefault="00C56353" w:rsidP="00093B8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93B8D" w:rsidRPr="00093B8D" w:rsidRDefault="00093B8D" w:rsidP="00BC026B">
      <w:pPr>
        <w:spacing w:before="100" w:beforeAutospacing="1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C02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Show student thinking</w:t>
      </w:r>
    </w:p>
    <w:p w:rsidR="00093B8D" w:rsidRPr="00093B8D" w:rsidRDefault="00093B8D" w:rsidP="00BC026B">
      <w:pPr>
        <w:spacing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Qualitative: Have students take screenshots of the sim (using their favorite snip tool) to use as forms of evidence and add supporting explanations to explain an idea. </w:t>
      </w:r>
    </w:p>
    <w:p w:rsidR="00093B8D" w:rsidRPr="00093B8D" w:rsidRDefault="00093B8D" w:rsidP="00093B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Quantitative: Have students take data with the sim, make tables and graphs in Google Sheets (or similar), and paste screenshots of their work into their labs.</w:t>
      </w:r>
    </w:p>
    <w:p w:rsidR="00093B8D" w:rsidRPr="00093B8D" w:rsidRDefault="00093B8D" w:rsidP="00BC026B">
      <w:pPr>
        <w:spacing w:before="100" w:beforeAutospacing="1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C02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Help students to test their knowledge</w:t>
      </w:r>
    </w:p>
    <w:p w:rsidR="00093B8D" w:rsidRPr="00093B8D" w:rsidRDefault="00093B8D" w:rsidP="00BC026B">
      <w:pPr>
        <w:spacing w:after="120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Add some </w:t>
      </w:r>
      <w:hyperlink r:id="rId40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concept questions</w:t>
        </w:r>
      </w:hyperlink>
      <w:r w:rsidRPr="00093B8D">
        <w:rPr>
          <w:rFonts w:ascii="Times New Roman" w:eastAsia="Times New Roman" w:hAnsi="Times New Roman" w:cs="Times New Roman"/>
        </w:rPr>
        <w:t xml:space="preserve"> for students to apply the ideas at the end of the activity/lab. </w:t>
      </w:r>
    </w:p>
    <w:p w:rsidR="00093B8D" w:rsidRPr="00093B8D" w:rsidRDefault="00093B8D" w:rsidP="0028629B">
      <w:pPr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Example: </w:t>
      </w:r>
    </w:p>
    <w:p w:rsidR="00093B8D" w:rsidRPr="00093B8D" w:rsidRDefault="00093B8D" w:rsidP="0028629B">
      <w:pPr>
        <w:jc w:val="center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begin"/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instrText xml:space="preserve"> INCLUDEPICTURE "https://docs.google.com/drawings/d/sdS_DfEciEGcJG_PTmJQjjQ/image?parent=e/2PACX-1vQMwNbLNOtwTdS4sWbXx4dXnJHDoENTgyvVl4Vwrq6NbC3ijlCrpPncSTItitHFRv9mp6-FFCL2uYp8&amp;rev=1&amp;h=232&amp;w=617&amp;ac=1" \* MERGEFORMATINET </w:instrText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separate"/>
      </w:r>
      <w:r w:rsidRPr="00093B8D">
        <w:rPr>
          <w:rFonts w:ascii="Times New Roman" w:eastAsia="Times New Roman" w:hAnsi="Times New Roman" w:cs="Times New Roman"/>
          <w:noProof/>
          <w:bdr w:val="single" w:sz="2" w:space="0" w:color="000000" w:frame="1"/>
        </w:rPr>
        <w:drawing>
          <wp:inline distT="0" distB="0" distL="0" distR="0">
            <wp:extent cx="5171635" cy="1944283"/>
            <wp:effectExtent l="0" t="0" r="0" b="0"/>
            <wp:docPr id="1" name="Picture 1" descr="https://docs.google.com/drawings/d/sdS_DfEciEGcJG_PTmJQjjQ/image?parent=e/2PACX-1vQMwNbLNOtwTdS4sWbXx4dXnJHDoENTgyvVl4Vwrq6NbC3ijlCrpPncSTItitHFRv9mp6-FFCL2uYp8&amp;rev=1&amp;h=232&amp;w=617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drawings/d/sdS_DfEciEGcJG_PTmJQjjQ/image?parent=e/2PACX-1vQMwNbLNOtwTdS4sWbXx4dXnJHDoENTgyvVl4Vwrq6NbC3ijlCrpPncSTItitHFRv9mp6-FFCL2uYp8&amp;rev=1&amp;h=232&amp;w=617&amp;ac=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79" cy="19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B8D">
        <w:rPr>
          <w:rFonts w:ascii="Times New Roman" w:eastAsia="Times New Roman" w:hAnsi="Times New Roman" w:cs="Times New Roman"/>
          <w:bdr w:val="single" w:sz="2" w:space="0" w:color="000000" w:frame="1"/>
        </w:rPr>
        <w:fldChar w:fldCharType="end"/>
      </w:r>
    </w:p>
    <w:p w:rsidR="00093B8D" w:rsidRPr="00093B8D" w:rsidRDefault="00093B8D" w:rsidP="00093B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If the sim has a game: Have students play the game in the sim and take a screenshot of their completion/score. </w:t>
      </w:r>
    </w:p>
    <w:p w:rsidR="00093B8D" w:rsidRPr="00093B8D" w:rsidRDefault="00093B8D" w:rsidP="00BC026B">
      <w:pPr>
        <w:spacing w:before="100" w:beforeAutospacing="1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C02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Find remote lessons</w:t>
      </w:r>
    </w:p>
    <w:p w:rsidR="00093B8D" w:rsidRPr="00093B8D" w:rsidRDefault="00093B8D" w:rsidP="00BC026B">
      <w:pPr>
        <w:spacing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Example Physics lab: </w:t>
      </w:r>
      <w:hyperlink r:id="rId42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Introduction to Circuits Remote Lab</w:t>
        </w:r>
      </w:hyperlink>
    </w:p>
    <w:p w:rsidR="00093B8D" w:rsidRPr="00093B8D" w:rsidRDefault="00093B8D" w:rsidP="00093B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Example Chemistry lab: </w:t>
      </w:r>
      <w:hyperlink r:id="rId43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Isotopes‌ ‌and‌ ‌Atomic‌ ‌Mass‌‌ ‌Remote Lab</w:t>
        </w:r>
      </w:hyperlink>
      <w:r w:rsidRPr="00093B8D">
        <w:rPr>
          <w:rFonts w:ascii="Times New Roman" w:eastAsia="Times New Roman" w:hAnsi="Times New Roman" w:cs="Times New Roman"/>
        </w:rPr>
        <w:t> </w:t>
      </w:r>
    </w:p>
    <w:p w:rsidR="00093B8D" w:rsidRPr="00093B8D" w:rsidRDefault="00093B8D" w:rsidP="00093B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Example Math lesson: </w:t>
      </w:r>
      <w:hyperlink r:id="rId44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Exploring Slope-Intercept Form of a Line</w:t>
        </w:r>
      </w:hyperlink>
    </w:p>
    <w:p w:rsidR="00093B8D" w:rsidRPr="00093B8D" w:rsidRDefault="00093B8D" w:rsidP="00093B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Browse all </w:t>
      </w:r>
      <w:hyperlink r:id="rId45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remote learning activities</w:t>
        </w:r>
      </w:hyperlink>
      <w:r w:rsidRPr="00093B8D">
        <w:rPr>
          <w:rFonts w:ascii="Times New Roman" w:eastAsia="Times New Roman" w:hAnsi="Times New Roman" w:cs="Times New Roman"/>
        </w:rPr>
        <w:t xml:space="preserve"> on the </w:t>
      </w:r>
      <w:proofErr w:type="spellStart"/>
      <w:r w:rsidRPr="00093B8D">
        <w:rPr>
          <w:rFonts w:ascii="Times New Roman" w:eastAsia="Times New Roman" w:hAnsi="Times New Roman" w:cs="Times New Roman"/>
        </w:rPr>
        <w:t>PhET</w:t>
      </w:r>
      <w:proofErr w:type="spellEnd"/>
      <w:r w:rsidRPr="00093B8D">
        <w:rPr>
          <w:rFonts w:ascii="Times New Roman" w:eastAsia="Times New Roman" w:hAnsi="Times New Roman" w:cs="Times New Roman"/>
        </w:rPr>
        <w:t xml:space="preserve"> website.</w:t>
      </w:r>
    </w:p>
    <w:p w:rsidR="00093B8D" w:rsidRPr="00093B8D" w:rsidRDefault="00093B8D" w:rsidP="00BC026B">
      <w:pPr>
        <w:spacing w:before="100" w:before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Note: You don’t need to request access to Google Docs. Simply download the document or make a copy to your drive. From there you can edit and share your document with students.</w:t>
      </w:r>
    </w:p>
    <w:p w:rsidR="00093B8D" w:rsidRPr="00093B8D" w:rsidRDefault="00700B6E" w:rsidP="00093B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i1026" alt="" style="width:532.8pt;height:.05pt;mso-width-percent:0;mso-height-percent:0;mso-width-percent:0;mso-height-percent:0" o:hralign="center" o:hrstd="t" o:hr="t" fillcolor="#a0a0a0" stroked="f"/>
        </w:pict>
      </w:r>
    </w:p>
    <w:p w:rsidR="00093B8D" w:rsidRPr="00093B8D" w:rsidRDefault="00093B8D" w:rsidP="0028629B">
      <w:pPr>
        <w:spacing w:before="1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C02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Use Java or Flash simulations</w:t>
      </w:r>
    </w:p>
    <w:p w:rsidR="00093B8D" w:rsidRPr="00093B8D" w:rsidRDefault="00093B8D" w:rsidP="0028629B">
      <w:pPr>
        <w:spacing w:before="120"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Since Java and Flash can sometimes be problematic for student computers (especially Chromebooks), teachers are encouraged to create mini screencast experiment videos to demonstrate a concept. </w:t>
      </w:r>
    </w:p>
    <w:p w:rsidR="00093B8D" w:rsidRPr="00093B8D" w:rsidRDefault="00093B8D" w:rsidP="00093B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Java and Flash sims will run on full computers (</w:t>
      </w:r>
      <w:proofErr w:type="spellStart"/>
      <w:r w:rsidRPr="00093B8D">
        <w:rPr>
          <w:rFonts w:ascii="Times New Roman" w:eastAsia="Times New Roman" w:hAnsi="Times New Roman" w:cs="Times New Roman"/>
        </w:rPr>
        <w:fldChar w:fldCharType="begin"/>
      </w:r>
      <w:r w:rsidRPr="00093B8D">
        <w:rPr>
          <w:rFonts w:ascii="Times New Roman" w:eastAsia="Times New Roman" w:hAnsi="Times New Roman" w:cs="Times New Roman"/>
        </w:rPr>
        <w:instrText xml:space="preserve"> HYPERLINK "https://www.google.com/url?q=https://phet.colorado.edu/en/help-center/running-sims/general&amp;sa=D&amp;ust=1599072232952000&amp;usg=AOvVaw3ZUAwwreO_Fxz50zXYYP1D" </w:instrText>
      </w:r>
      <w:r w:rsidRPr="00093B8D">
        <w:rPr>
          <w:rFonts w:ascii="Times New Roman" w:eastAsia="Times New Roman" w:hAnsi="Times New Roman" w:cs="Times New Roman"/>
        </w:rPr>
        <w:fldChar w:fldCharType="separate"/>
      </w:r>
      <w:r w:rsidRPr="00093B8D">
        <w:rPr>
          <w:rFonts w:ascii="Times New Roman" w:eastAsia="Times New Roman" w:hAnsi="Times New Roman" w:cs="Times New Roman"/>
          <w:color w:val="0000FF"/>
          <w:u w:val="single"/>
        </w:rPr>
        <w:t>PhET</w:t>
      </w:r>
      <w:proofErr w:type="spellEnd"/>
      <w:r w:rsidRPr="00093B8D">
        <w:rPr>
          <w:rFonts w:ascii="Times New Roman" w:eastAsia="Times New Roman" w:hAnsi="Times New Roman" w:cs="Times New Roman"/>
          <w:color w:val="0000FF"/>
          <w:u w:val="single"/>
        </w:rPr>
        <w:t xml:space="preserve"> System Requirements</w:t>
      </w:r>
      <w:r w:rsidRPr="00093B8D">
        <w:rPr>
          <w:rFonts w:ascii="Times New Roman" w:eastAsia="Times New Roman" w:hAnsi="Times New Roman" w:cs="Times New Roman"/>
        </w:rPr>
        <w:fldChar w:fldCharType="end"/>
      </w:r>
      <w:r w:rsidRPr="00093B8D">
        <w:rPr>
          <w:rFonts w:ascii="Times New Roman" w:eastAsia="Times New Roman" w:hAnsi="Times New Roman" w:cs="Times New Roman"/>
        </w:rPr>
        <w:t xml:space="preserve">, </w:t>
      </w:r>
      <w:hyperlink r:id="rId46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MacOS troubleshooting</w:t>
        </w:r>
      </w:hyperlink>
      <w:r w:rsidRPr="00093B8D">
        <w:rPr>
          <w:rFonts w:ascii="Times New Roman" w:eastAsia="Times New Roman" w:hAnsi="Times New Roman" w:cs="Times New Roman"/>
        </w:rPr>
        <w:t xml:space="preserve">, or </w:t>
      </w:r>
      <w:hyperlink r:id="rId47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Windows troubleshooting</w:t>
        </w:r>
      </w:hyperlink>
      <w:r w:rsidRPr="00093B8D">
        <w:rPr>
          <w:rFonts w:ascii="Times New Roman" w:eastAsia="Times New Roman" w:hAnsi="Times New Roman" w:cs="Times New Roman"/>
        </w:rPr>
        <w:t xml:space="preserve">) </w:t>
      </w:r>
    </w:p>
    <w:p w:rsidR="00093B8D" w:rsidRPr="00093B8D" w:rsidRDefault="00093B8D" w:rsidP="00093B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Use Zoom (or another tech) to capture your screen as you run experiments with the sim. </w:t>
      </w:r>
    </w:p>
    <w:p w:rsidR="00093B8D" w:rsidRPr="00093B8D" w:rsidRDefault="00093B8D" w:rsidP="00093B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Post videos for students, and write your sim lesson/activity with links to these videos as opposed to the sim. </w:t>
      </w:r>
    </w:p>
    <w:p w:rsidR="00093B8D" w:rsidRPr="00093B8D" w:rsidRDefault="00093B8D" w:rsidP="00BC026B">
      <w:pPr>
        <w:spacing w:before="100" w:beforeAutospacing="1" w:after="1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C02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Java via </w:t>
      </w:r>
      <w:proofErr w:type="spellStart"/>
      <w:r w:rsidRPr="00BC026B">
        <w:rPr>
          <w:rFonts w:ascii="Times New Roman" w:eastAsia="Times New Roman" w:hAnsi="Times New Roman" w:cs="Times New Roman"/>
          <w:b/>
          <w:bCs/>
          <w:sz w:val="32"/>
          <w:szCs w:val="32"/>
        </w:rPr>
        <w:t>CheerpJ</w:t>
      </w:r>
      <w:proofErr w:type="spellEnd"/>
    </w:p>
    <w:p w:rsidR="00093B8D" w:rsidRPr="00093B8D" w:rsidRDefault="00093B8D" w:rsidP="0028629B">
      <w:pPr>
        <w:spacing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We are constantly working to port our Java simulations to HTML5. In the meantime, we are utilizing </w:t>
      </w:r>
      <w:proofErr w:type="spellStart"/>
      <w:r w:rsidRPr="00093B8D">
        <w:rPr>
          <w:rFonts w:ascii="Times New Roman" w:eastAsia="Times New Roman" w:hAnsi="Times New Roman" w:cs="Times New Roman"/>
        </w:rPr>
        <w:t>CheerpJ</w:t>
      </w:r>
      <w:proofErr w:type="spellEnd"/>
      <w:r w:rsidRPr="00093B8D">
        <w:rPr>
          <w:rFonts w:ascii="Times New Roman" w:eastAsia="Times New Roman" w:hAnsi="Times New Roman" w:cs="Times New Roman"/>
        </w:rPr>
        <w:t xml:space="preserve"> to allow Java sims to run in a browser. You can find all of these browser-compatible sims on our </w:t>
      </w:r>
      <w:hyperlink r:id="rId48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 xml:space="preserve">Java via </w:t>
        </w:r>
        <w:proofErr w:type="spellStart"/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CheerpJ</w:t>
        </w:r>
        <w:proofErr w:type="spellEnd"/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 xml:space="preserve"> page</w:t>
        </w:r>
      </w:hyperlink>
      <w:r w:rsidRPr="00093B8D">
        <w:rPr>
          <w:rFonts w:ascii="Times New Roman" w:eastAsia="Times New Roman" w:hAnsi="Times New Roman" w:cs="Times New Roman"/>
        </w:rPr>
        <w:t xml:space="preserve">. </w:t>
      </w:r>
    </w:p>
    <w:p w:rsidR="00093B8D" w:rsidRPr="00093B8D" w:rsidRDefault="00093B8D" w:rsidP="0028629B">
      <w:pPr>
        <w:spacing w:before="100" w:beforeAutospacing="1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C02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Access HTML5 prototypes</w:t>
      </w:r>
    </w:p>
    <w:p w:rsidR="00093B8D" w:rsidRPr="00093B8D" w:rsidRDefault="00700B6E" w:rsidP="0028629B">
      <w:pPr>
        <w:spacing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hyperlink r:id="rId49" w:history="1">
        <w:r w:rsidR="00093B8D" w:rsidRPr="00FC23CB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HTML5 prototypes</w:t>
        </w:r>
      </w:hyperlink>
      <w:r w:rsidR="00093B8D" w:rsidRPr="00093B8D">
        <w:rPr>
          <w:rFonts w:ascii="Times New Roman" w:eastAsia="Times New Roman" w:hAnsi="Times New Roman" w:cs="Times New Roman"/>
          <w:b/>
          <w:bCs/>
        </w:rPr>
        <w:t> </w:t>
      </w:r>
      <w:r w:rsidR="00093B8D" w:rsidRPr="00FC23CB">
        <w:rPr>
          <w:rFonts w:ascii="Times New Roman" w:eastAsia="Times New Roman" w:hAnsi="Times New Roman" w:cs="Times New Roman"/>
          <w:b/>
          <w:bCs/>
        </w:rPr>
        <w:t xml:space="preserve">are only available in English but will be made translatable once published to the </w:t>
      </w:r>
      <w:proofErr w:type="spellStart"/>
      <w:r w:rsidR="00093B8D" w:rsidRPr="00FC23CB">
        <w:rPr>
          <w:rFonts w:ascii="Times New Roman" w:eastAsia="Times New Roman" w:hAnsi="Times New Roman" w:cs="Times New Roman"/>
          <w:b/>
          <w:bCs/>
        </w:rPr>
        <w:t>PhET</w:t>
      </w:r>
      <w:proofErr w:type="spellEnd"/>
      <w:r w:rsidR="00093B8D" w:rsidRPr="00FC23CB">
        <w:rPr>
          <w:rFonts w:ascii="Times New Roman" w:eastAsia="Times New Roman" w:hAnsi="Times New Roman" w:cs="Times New Roman"/>
          <w:b/>
          <w:bCs/>
        </w:rPr>
        <w:t xml:space="preserve"> website.</w:t>
      </w:r>
    </w:p>
    <w:p w:rsidR="00093B8D" w:rsidRPr="00093B8D" w:rsidRDefault="00093B8D" w:rsidP="00FC23CB">
      <w:pPr>
        <w:spacing w:before="100" w:before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>(Caution: these simulations are not feature complete or fully tested, so you may find bugs or other issues.)</w:t>
      </w:r>
    </w:p>
    <w:p w:rsidR="00093B8D" w:rsidRPr="00093B8D" w:rsidRDefault="00700B6E" w:rsidP="00093B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i1025" alt="" style="width:532.8pt;height:.05pt;mso-width-percent:0;mso-height-percent:0;mso-width-percent:0;mso-height-percent:0" o:hralign="center" o:hrstd="t" o:hr="t" fillcolor="#a0a0a0" stroked="f"/>
        </w:pict>
      </w:r>
    </w:p>
    <w:p w:rsidR="00E768E4" w:rsidRPr="00316D23" w:rsidRDefault="00093B8D" w:rsidP="00316D23">
      <w:pPr>
        <w:spacing w:before="120" w:after="100" w:afterAutospacing="1"/>
        <w:rPr>
          <w:rFonts w:ascii="Times New Roman" w:eastAsia="Times New Roman" w:hAnsi="Times New Roman" w:cs="Times New Roman"/>
        </w:rPr>
      </w:pPr>
      <w:r w:rsidRPr="00093B8D">
        <w:rPr>
          <w:rFonts w:ascii="Times New Roman" w:eastAsia="Times New Roman" w:hAnsi="Times New Roman" w:cs="Times New Roman"/>
        </w:rPr>
        <w:t xml:space="preserve">Thank you for being a part of our wonderful teacher community! If you write any lesson for remote learning, please </w:t>
      </w:r>
      <w:hyperlink r:id="rId50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share them</w:t>
        </w:r>
      </w:hyperlink>
      <w:r w:rsidRPr="00093B8D">
        <w:rPr>
          <w:rFonts w:ascii="Times New Roman" w:eastAsia="Times New Roman" w:hAnsi="Times New Roman" w:cs="Times New Roman"/>
        </w:rPr>
        <w:t xml:space="preserve"> with other teachers on the </w:t>
      </w:r>
      <w:proofErr w:type="spellStart"/>
      <w:r w:rsidRPr="00093B8D">
        <w:rPr>
          <w:rFonts w:ascii="Times New Roman" w:eastAsia="Times New Roman" w:hAnsi="Times New Roman" w:cs="Times New Roman"/>
        </w:rPr>
        <w:t>PhET</w:t>
      </w:r>
      <w:proofErr w:type="spellEnd"/>
      <w:r w:rsidRPr="00093B8D">
        <w:rPr>
          <w:rFonts w:ascii="Times New Roman" w:eastAsia="Times New Roman" w:hAnsi="Times New Roman" w:cs="Times New Roman"/>
        </w:rPr>
        <w:t xml:space="preserve"> website. If you have any questions, check out our </w:t>
      </w:r>
      <w:hyperlink r:id="rId51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help center</w:t>
        </w:r>
      </w:hyperlink>
      <w:r w:rsidRPr="00093B8D">
        <w:rPr>
          <w:rFonts w:ascii="Times New Roman" w:eastAsia="Times New Roman" w:hAnsi="Times New Roman" w:cs="Times New Roman"/>
        </w:rPr>
        <w:t xml:space="preserve">, or contact </w:t>
      </w:r>
      <w:hyperlink r:id="rId52" w:history="1">
        <w:r w:rsidRPr="00093B8D">
          <w:rPr>
            <w:rFonts w:ascii="Times New Roman" w:eastAsia="Times New Roman" w:hAnsi="Times New Roman" w:cs="Times New Roman"/>
            <w:color w:val="0000FF"/>
            <w:u w:val="single"/>
          </w:rPr>
          <w:t>phethelp@colorado.edu</w:t>
        </w:r>
      </w:hyperlink>
      <w:r w:rsidRPr="00093B8D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sectPr w:rsidR="00E768E4" w:rsidRPr="00316D23" w:rsidSect="00C56353">
      <w:pgSz w:w="12240" w:h="15840"/>
      <w:pgMar w:top="864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F7277"/>
    <w:multiLevelType w:val="multilevel"/>
    <w:tmpl w:val="19BC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8D"/>
    <w:rsid w:val="00093B8D"/>
    <w:rsid w:val="00163FE4"/>
    <w:rsid w:val="00270EA2"/>
    <w:rsid w:val="0028629B"/>
    <w:rsid w:val="00316D23"/>
    <w:rsid w:val="00325BB9"/>
    <w:rsid w:val="006F007D"/>
    <w:rsid w:val="006F46F0"/>
    <w:rsid w:val="00700B6E"/>
    <w:rsid w:val="00905C12"/>
    <w:rsid w:val="00A67228"/>
    <w:rsid w:val="00BC026B"/>
    <w:rsid w:val="00C56353"/>
    <w:rsid w:val="00E75007"/>
    <w:rsid w:val="00E768E4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F663"/>
  <w15:chartTrackingRefBased/>
  <w15:docId w15:val="{BC176610-D81D-2C41-92AA-8B297E96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3B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3B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3B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1">
    <w:name w:val="c11"/>
    <w:basedOn w:val="DefaultParagraphFont"/>
    <w:rsid w:val="00093B8D"/>
  </w:style>
  <w:style w:type="paragraph" w:customStyle="1" w:styleId="c37">
    <w:name w:val="c37"/>
    <w:basedOn w:val="Normal"/>
    <w:rsid w:val="0009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4">
    <w:name w:val="c24"/>
    <w:basedOn w:val="DefaultParagraphFont"/>
    <w:rsid w:val="00093B8D"/>
  </w:style>
  <w:style w:type="paragraph" w:customStyle="1" w:styleId="c26">
    <w:name w:val="c26"/>
    <w:basedOn w:val="Normal"/>
    <w:rsid w:val="0009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0">
    <w:name w:val="c10"/>
    <w:basedOn w:val="DefaultParagraphFont"/>
    <w:rsid w:val="00093B8D"/>
  </w:style>
  <w:style w:type="character" w:styleId="Hyperlink">
    <w:name w:val="Hyperlink"/>
    <w:basedOn w:val="DefaultParagraphFont"/>
    <w:uiPriority w:val="99"/>
    <w:semiHidden/>
    <w:unhideWhenUsed/>
    <w:rsid w:val="00093B8D"/>
    <w:rPr>
      <w:color w:val="0000FF"/>
      <w:u w:val="single"/>
    </w:rPr>
  </w:style>
  <w:style w:type="paragraph" w:customStyle="1" w:styleId="c18">
    <w:name w:val="c18"/>
    <w:basedOn w:val="Normal"/>
    <w:rsid w:val="0009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1">
    <w:name w:val="c41"/>
    <w:basedOn w:val="Normal"/>
    <w:rsid w:val="0009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1">
    <w:name w:val="c21"/>
    <w:basedOn w:val="Normal"/>
    <w:rsid w:val="0009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Normal"/>
    <w:rsid w:val="0009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9">
    <w:name w:val="c9"/>
    <w:basedOn w:val="DefaultParagraphFont"/>
    <w:rsid w:val="00093B8D"/>
  </w:style>
  <w:style w:type="character" w:customStyle="1" w:styleId="c27">
    <w:name w:val="c27"/>
    <w:basedOn w:val="DefaultParagraphFont"/>
    <w:rsid w:val="00093B8D"/>
  </w:style>
  <w:style w:type="character" w:customStyle="1" w:styleId="c5">
    <w:name w:val="c5"/>
    <w:basedOn w:val="DefaultParagraphFont"/>
    <w:rsid w:val="00093B8D"/>
  </w:style>
  <w:style w:type="character" w:customStyle="1" w:styleId="c2">
    <w:name w:val="c2"/>
    <w:basedOn w:val="DefaultParagraphFont"/>
    <w:rsid w:val="00093B8D"/>
  </w:style>
  <w:style w:type="paragraph" w:customStyle="1" w:styleId="c0">
    <w:name w:val="c0"/>
    <w:basedOn w:val="Normal"/>
    <w:rsid w:val="0009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2">
    <w:name w:val="c32"/>
    <w:basedOn w:val="DefaultParagraphFont"/>
    <w:rsid w:val="00093B8D"/>
  </w:style>
  <w:style w:type="paragraph" w:customStyle="1" w:styleId="c7">
    <w:name w:val="c7"/>
    <w:basedOn w:val="Normal"/>
    <w:rsid w:val="0009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7">
    <w:name w:val="c17"/>
    <w:basedOn w:val="Normal"/>
    <w:rsid w:val="0009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3">
    <w:name w:val="c23"/>
    <w:basedOn w:val="DefaultParagraphFont"/>
    <w:rsid w:val="00093B8D"/>
  </w:style>
  <w:style w:type="paragraph" w:customStyle="1" w:styleId="c31">
    <w:name w:val="c31"/>
    <w:basedOn w:val="Normal"/>
    <w:rsid w:val="0009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2">
    <w:name w:val="c42"/>
    <w:basedOn w:val="DefaultParagraphFont"/>
    <w:rsid w:val="0009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u/1/d/e/2PACX-1vQMwNbLNOtwTdS4sWbXx4dXnJHDoENTgyvVl4Vwrq6NbC3ijlCrpPncSTItitHFRv9mp6-FFCL2uYp8/pub" TargetMode="External"/><Relationship Id="rId18" Type="http://schemas.openxmlformats.org/officeDocument/2006/relationships/hyperlink" Target="https://www.google.com/url?q=https://docs.google.com/document/d/e/2PACX-1vTieWRwYPLkNzQSDe8TQEfWikQ5bP1Bj19ZcGo8mNZRuOb3D2CJe89uVuzhkb7nZXMr5SljFq72fBFD/pub&amp;sa=D&amp;ust=1599072232933000&amp;usg=AOvVaw341KyIEggdjHS38sfLqpG9" TargetMode="External"/><Relationship Id="rId26" Type="http://schemas.openxmlformats.org/officeDocument/2006/relationships/hyperlink" Target="https://www.google.com/url?q=https://docs.moodle.org/38/en/PhET_simulations%23Translating.2Fcustomizing_the_English_language_strings_inside_a_PhET_simulation&amp;sa=D&amp;ust=1599072232936000&amp;usg=AOvVaw1FqAzpngPlb8LHvyKm4hOZ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s://www.google.com/url?q=https://phet.colorado.edu/en/simulation/ph-scale&amp;sa=D&amp;ust=1599072232934000&amp;usg=AOvVaw3RLepxddPHvhKxb6sBJdkn" TargetMode="External"/><Relationship Id="rId34" Type="http://schemas.openxmlformats.org/officeDocument/2006/relationships/image" Target="media/image5.png"/><Relationship Id="rId42" Type="http://schemas.openxmlformats.org/officeDocument/2006/relationships/hyperlink" Target="https://www.google.com/url?q=https://docs.google.com/document/u/1/d/1TXHxquIwDgqeFpOVtS5bdKy_f-_kuKC2jETjt35uKgA/edit?usp%3Ddrive_web%26ouid%3D104454291406272002296&amp;sa=D&amp;ust=1599072232950000&amp;usg=AOvVaw0BlrehQNPjHVhU_a0Rjuqb" TargetMode="External"/><Relationship Id="rId47" Type="http://schemas.openxmlformats.org/officeDocument/2006/relationships/hyperlink" Target="https://www.google.com/url?q=https://phet.colorado.edu/en/help-center/running-sims/windows&amp;sa=D&amp;ust=1599072232952000&amp;usg=AOvVaw2RjesbFlv11NsTluvsh4c2" TargetMode="External"/><Relationship Id="rId50" Type="http://schemas.openxmlformats.org/officeDocument/2006/relationships/hyperlink" Target="https://www.google.com/url?q=https://phet.colorado.edu/en/teaching-resources/submit-activity&amp;sa=D&amp;ust=1599072232954000&amp;usg=AOvVaw1nmrHbNQsTaa9EzHeIrz4-" TargetMode="External"/><Relationship Id="rId7" Type="http://schemas.openxmlformats.org/officeDocument/2006/relationships/hyperlink" Target="https://docs.google.com/document/u/1/d/e/2PACX-1vQMwNbLNOtwTdS4sWbXx4dXnJHDoENTgyvVl4Vwrq6NbC3ijlCrpPncSTItitHFRv9mp6-FFCL2uYp8/p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u/1/d/e/2PACX-1vQMwNbLNOtwTdS4sWbXx4dXnJHDoENTgyvVl4Vwrq6NbC3ijlCrpPncSTItitHFRv9mp6-FFCL2uYp8/pub" TargetMode="External"/><Relationship Id="rId29" Type="http://schemas.openxmlformats.org/officeDocument/2006/relationships/hyperlink" Target="https://www.google.com/url?q=https://www.youtube.com/watch?v%3DFCnORSSiBbE&amp;sa=D&amp;ust=1599072232937000&amp;usg=AOvVaw3aixHyvgA86klLhdf8X4SR" TargetMode="External"/><Relationship Id="rId11" Type="http://schemas.openxmlformats.org/officeDocument/2006/relationships/hyperlink" Target="https://docs.google.com/document/u/1/d/e/2PACX-1vQMwNbLNOtwTdS4sWbXx4dXnJHDoENTgyvVl4Vwrq6NbC3ijlCrpPncSTItitHFRv9mp6-FFCL2uYp8/pub" TargetMode="External"/><Relationship Id="rId24" Type="http://schemas.openxmlformats.org/officeDocument/2006/relationships/hyperlink" Target="https://www.google.com/url?q=https://www.youtube.com/watch?v%3DJkxmJ6u8pIs&amp;sa=D&amp;ust=1599072232935000&amp;usg=AOvVaw2jJbrkcmgjYW-ChDYv7VVx" TargetMode="External"/><Relationship Id="rId32" Type="http://schemas.openxmlformats.org/officeDocument/2006/relationships/hyperlink" Target="https://www.google.com/url?q=https://phet.colorado.edu/sims/html/beers-law-lab/latest/beers-law-lab_en.html?screens%3D2&amp;sa=D&amp;ust=1599072232938000&amp;usg=AOvVaw0RwIyN-FX6qCfPT4uhyXQq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www.google.com/url?q=https://phet.colorado.edu/en/teaching-resources/clickersDemo&amp;sa=D&amp;ust=1599072232949000&amp;usg=AOvVaw2RAdOYljN36nJk6qu6KOfQ" TargetMode="External"/><Relationship Id="rId45" Type="http://schemas.openxmlformats.org/officeDocument/2006/relationships/hyperlink" Target="https://www.google.com/url?q=https://phet.colorado.edu/en/teaching-resources/browse-activities?sims%3Dall%26types%3DREMOTE_LEARNING%26subjects%3Dall%26levels%3Dall%26locales%3Dall%26query%3D&amp;sa=D&amp;ust=1599072232951000&amp;usg=AOvVaw1Um4AKmlOnbdqgJFiwAFaL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google.com/document/u/1/d/e/2PACX-1vQMwNbLNOtwTdS4sWbXx4dXnJHDoENTgyvVl4Vwrq6NbC3ijlCrpPncSTItitHFRv9mp6-FFCL2uYp8/pub" TargetMode="External"/><Relationship Id="rId19" Type="http://schemas.openxmlformats.org/officeDocument/2006/relationships/hyperlink" Target="https://www.google.com/url?q=https://docs.google.com/document/d/e/2PACX-1vRW1pjeAK7tOow4ItGmvpfQs31c0UuB-PH_-PDCqNkJ5Epk53IUiTSO5H0jex2na_3mh8AYZ-JOh7KC/pub&amp;sa=D&amp;ust=1599072232933000&amp;usg=AOvVaw2iyqI4YYheLqDyMEgG2hmO" TargetMode="External"/><Relationship Id="rId31" Type="http://schemas.openxmlformats.org/officeDocument/2006/relationships/hyperlink" Target="https://www.google.com/url?q=https://phet.colorado.edu/sims/html/beers-law-lab/latest/beers-law-lab_en.html?screens%3D2&amp;sa=D&amp;ust=1599072232938000&amp;usg=AOvVaw0RwIyN-FX6qCfPT4uhyXQq" TargetMode="External"/><Relationship Id="rId44" Type="http://schemas.openxmlformats.org/officeDocument/2006/relationships/hyperlink" Target="https://www.google.com/url?q=https://docs.google.com/document/d/1A_b6nolp9Nuu16i5bd3gIuEhbv2L1xlCSgvjUSu_vgE/edit&amp;sa=D&amp;ust=1599072232950000&amp;usg=AOvVaw0ut_0DU0P_oqZBp7CI2J4n" TargetMode="External"/><Relationship Id="rId52" Type="http://schemas.openxmlformats.org/officeDocument/2006/relationships/hyperlink" Target="mailto:phethelp@colorad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u/1/d/e/2PACX-1vQMwNbLNOtwTdS4sWbXx4dXnJHDoENTgyvVl4Vwrq6NbC3ijlCrpPncSTItitHFRv9mp6-FFCL2uYp8/pub" TargetMode="External"/><Relationship Id="rId14" Type="http://schemas.openxmlformats.org/officeDocument/2006/relationships/hyperlink" Target="https://docs.google.com/document/u/1/d/e/2PACX-1vQMwNbLNOtwTdS4sWbXx4dXnJHDoENTgyvVl4Vwrq6NbC3ijlCrpPncSTItitHFRv9mp6-FFCL2uYp8/pub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google.com/url?q=https://www.youtube.com/watch?v%3DhJym3Yh-6nc&amp;sa=D&amp;ust=1599072232936000&amp;usg=AOvVaw0qvIS4yTJL7tSGh0HUBgfH" TargetMode="External"/><Relationship Id="rId30" Type="http://schemas.openxmlformats.org/officeDocument/2006/relationships/hyperlink" Target="https://www.google.com/url?q=https://phet.colorado.edu/sims/html/beers-law-lab/latest/beers-law-lab_en.html&amp;sa=D&amp;ust=1599072232938000&amp;usg=AOvVaw23T6RL6Y2SHwzFTcSEpcgn" TargetMode="External"/><Relationship Id="rId35" Type="http://schemas.openxmlformats.org/officeDocument/2006/relationships/hyperlink" Target="https://www.google.com/url?q=https://phet.colorado.edu/en/teaching-resources/tipsForUsingPhet&amp;sa=D&amp;ust=1599072232946000&amp;usg=AOvVaw3JmyXAnL0eui0oD4KTvLQA" TargetMode="External"/><Relationship Id="rId43" Type="http://schemas.openxmlformats.org/officeDocument/2006/relationships/hyperlink" Target="https://www.google.com/url?q=https://docs.google.com/document/d/1rob30zuC-cyVsjxOwcIlUNUIsrJB9DISw_0gi3ANvOE/edit?usp%3Dsharing&amp;sa=D&amp;ust=1599072232950000&amp;usg=AOvVaw1je_N4FumeENFkcVusV_Py" TargetMode="External"/><Relationship Id="rId48" Type="http://schemas.openxmlformats.org/officeDocument/2006/relationships/hyperlink" Target="https://www.google.com/url?q=https://docs.google.com/document/d/e/2PACX-1vQGvm1uzGzSvzLOpd61QETqHaDOQnOvDc3TtlhqDQxAjahpj6HBrU3UrLtHfUJ1nDJk9IjUv-WcRxab/pub&amp;sa=D&amp;ust=1599072232953000&amp;usg=AOvVaw0Jp7fXOMIAubAzd-YO4Suz" TargetMode="External"/><Relationship Id="rId8" Type="http://schemas.openxmlformats.org/officeDocument/2006/relationships/hyperlink" Target="https://docs.google.com/document/u/1/d/e/2PACX-1vQMwNbLNOtwTdS4sWbXx4dXnJHDoENTgyvVl4Vwrq6NbC3ijlCrpPncSTItitHFRv9mp6-FFCL2uYp8/pub" TargetMode="External"/><Relationship Id="rId51" Type="http://schemas.openxmlformats.org/officeDocument/2006/relationships/hyperlink" Target="https://www.google.com/url?q=https://phet.colorado.edu/en/help-center&amp;sa=D&amp;ust=1599072232955000&amp;usg=AOvVaw2C9DiQjwzkC9uEBRw4Hsh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u/1/d/e/2PACX-1vQMwNbLNOtwTdS4sWbXx4dXnJHDoENTgyvVl4Vwrq6NbC3ijlCrpPncSTItitHFRv9mp6-FFCL2uYp8/pub" TargetMode="External"/><Relationship Id="rId17" Type="http://schemas.openxmlformats.org/officeDocument/2006/relationships/hyperlink" Target="https://www.google.com/url?q=https://docs.google.com/document/u/1/d/e/2PACX-1vTAttB4-x16FDETl4VIhlqPC2P2vyeZ1ZUPZttpVQOoT2WcmMZ-mMWHN8GMdshryAiJ-lVp_5yMaS9e/pub&amp;sa=D&amp;ust=1599072232932000&amp;usg=AOvVaw39rvzYusDip1xKeqFeosZe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4.png"/><Relationship Id="rId38" Type="http://schemas.openxmlformats.org/officeDocument/2006/relationships/hyperlink" Target="https://www.google.com/url?q=https://docs.google.com/document/d/1toHhsGEo6OB8ldRLFtPt7HNWaDIObj89W8mFUP-Xb3s/edit&amp;sa=D&amp;ust=1599072232947000&amp;usg=AOvVaw2gOLhvWZkBoUDIOoWMxBd5" TargetMode="External"/><Relationship Id="rId46" Type="http://schemas.openxmlformats.org/officeDocument/2006/relationships/hyperlink" Target="https://www.google.com/url?q=https://phet.colorado.edu/en/help-center/running-sims/mac&amp;sa=D&amp;ust=1599072232952000&amp;usg=AOvVaw12nCeXYLfwswTGtJmyfJq7" TargetMode="External"/><Relationship Id="rId20" Type="http://schemas.openxmlformats.org/officeDocument/2006/relationships/hyperlink" Target="https://www.google.com/url?q=https://phet.colorado.edu/sims/html/ph-scale/latest/ph-scale_en.html&amp;sa=D&amp;ust=1599072232934000&amp;usg=AOvVaw39la2m2bE0nhwIDNFJUDCr" TargetMode="External"/><Relationship Id="rId41" Type="http://schemas.openxmlformats.org/officeDocument/2006/relationships/image" Target="media/image9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het.colorado.edu&amp;sa=D&amp;ust=1599072232930000&amp;usg=AOvVaw3USGax7M89xC5sPVpNDS58" TargetMode="External"/><Relationship Id="rId15" Type="http://schemas.openxmlformats.org/officeDocument/2006/relationships/hyperlink" Target="https://docs.google.com/document/u/1/d/e/2PACX-1vQMwNbLNOtwTdS4sWbXx4dXnJHDoENTgyvVl4Vwrq6NbC3ijlCrpPncSTItitHFRv9mp6-FFCL2uYp8/pub" TargetMode="External"/><Relationship Id="rId23" Type="http://schemas.openxmlformats.org/officeDocument/2006/relationships/hyperlink" Target="https://www.google.com/url?q=https://www.youtube.com/watch?v%3DrNtJ7-H4Bc8&amp;sa=D&amp;ust=1599072232935000&amp;usg=AOvVaw0f5R-ZgoKz0CF-DYPhmVbB" TargetMode="External"/><Relationship Id="rId28" Type="http://schemas.openxmlformats.org/officeDocument/2006/relationships/hyperlink" Target="https://www.google.com/url?q=https://phet.colorado.edu/en/offline-access&amp;sa=D&amp;ust=1599072232937000&amp;usg=AOvVaw2IrpCbYGM4AolbbPYWYKw2" TargetMode="External"/><Relationship Id="rId36" Type="http://schemas.openxmlformats.org/officeDocument/2006/relationships/image" Target="media/image6.tiff"/><Relationship Id="rId49" Type="http://schemas.openxmlformats.org/officeDocument/2006/relationships/hyperlink" Target="https://www.google.com/url?q=https://docs.google.com/document/d/e/2PACX-1vR-9enG4gyG3xoxNMJxzd0UFX5etx-49fxY4EckcREoENBG1peWZIsE8y2m1N6V0Acj01Wf2BKSx4GR/pub&amp;sa=D&amp;ust=1599072232954000&amp;usg=AOvVaw1QuaS4M2hA8CF_k9zVfB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</dc:creator>
  <cp:keywords/>
  <dc:description/>
  <cp:lastModifiedBy>MCase</cp:lastModifiedBy>
  <cp:revision>3</cp:revision>
  <dcterms:created xsi:type="dcterms:W3CDTF">2020-09-03T16:41:00Z</dcterms:created>
  <dcterms:modified xsi:type="dcterms:W3CDTF">2020-09-03T16:52:00Z</dcterms:modified>
</cp:coreProperties>
</file>